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B563" w14:textId="22D7386F" w:rsidR="007255BE" w:rsidRDefault="00153AE4" w:rsidP="00E21E6B">
      <w:pPr>
        <w:ind w:left="-742" w:right="-903"/>
      </w:pPr>
      <w:r>
        <w:t>To Whom It May Concern,</w:t>
      </w:r>
    </w:p>
    <w:p w14:paraId="359CAF86" w14:textId="77777777" w:rsidR="00153AE4" w:rsidRDefault="00153AE4" w:rsidP="00153AE4">
      <w:pPr>
        <w:ind w:left="-709" w:right="-903"/>
      </w:pPr>
    </w:p>
    <w:sectPr w:rsidR="00153AE4" w:rsidSect="00C35B10">
      <w:headerReference w:type="default" r:id="rId6"/>
      <w:pgSz w:w="11900" w:h="16840"/>
      <w:pgMar w:top="2770" w:right="1440" w:bottom="108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6386" w14:textId="77777777" w:rsidR="00E078B0" w:rsidRDefault="00E078B0" w:rsidP="00153AE4">
      <w:r>
        <w:separator/>
      </w:r>
    </w:p>
  </w:endnote>
  <w:endnote w:type="continuationSeparator" w:id="0">
    <w:p w14:paraId="01C96621" w14:textId="77777777" w:rsidR="00E078B0" w:rsidRDefault="00E078B0" w:rsidP="0015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4014" w14:textId="77777777" w:rsidR="00E078B0" w:rsidRDefault="00E078B0" w:rsidP="00153AE4">
      <w:r>
        <w:separator/>
      </w:r>
    </w:p>
  </w:footnote>
  <w:footnote w:type="continuationSeparator" w:id="0">
    <w:p w14:paraId="73610F72" w14:textId="77777777" w:rsidR="00E078B0" w:rsidRDefault="00E078B0" w:rsidP="0015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756A" w14:textId="304CEF6A" w:rsidR="00153AE4" w:rsidRDefault="00C35B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89835D" wp14:editId="54E7F559">
          <wp:simplePos x="0" y="0"/>
          <wp:positionH relativeFrom="column">
            <wp:posOffset>-906906</wp:posOffset>
          </wp:positionH>
          <wp:positionV relativeFrom="paragraph">
            <wp:posOffset>-442085</wp:posOffset>
          </wp:positionV>
          <wp:extent cx="7567319" cy="10695482"/>
          <wp:effectExtent l="0" t="0" r="1905" b="0"/>
          <wp:wrapNone/>
          <wp:docPr id="1756605738" name="Picture 1" descr="A screen 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605738" name="Picture 1" descr="A screen 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064" cy="10747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E4"/>
    <w:rsid w:val="000474C3"/>
    <w:rsid w:val="00065351"/>
    <w:rsid w:val="000D3B63"/>
    <w:rsid w:val="00131EF2"/>
    <w:rsid w:val="00153AE4"/>
    <w:rsid w:val="001C5F70"/>
    <w:rsid w:val="00243789"/>
    <w:rsid w:val="00245138"/>
    <w:rsid w:val="002D0A0C"/>
    <w:rsid w:val="002E2986"/>
    <w:rsid w:val="0041720C"/>
    <w:rsid w:val="004535C1"/>
    <w:rsid w:val="00474275"/>
    <w:rsid w:val="004C7E10"/>
    <w:rsid w:val="00506FBA"/>
    <w:rsid w:val="005338DB"/>
    <w:rsid w:val="0059652C"/>
    <w:rsid w:val="005A5E42"/>
    <w:rsid w:val="005B46BE"/>
    <w:rsid w:val="006D654F"/>
    <w:rsid w:val="006F5787"/>
    <w:rsid w:val="00702EEE"/>
    <w:rsid w:val="007119D7"/>
    <w:rsid w:val="007255BE"/>
    <w:rsid w:val="00777FCE"/>
    <w:rsid w:val="00783E33"/>
    <w:rsid w:val="00791DDE"/>
    <w:rsid w:val="00832BAA"/>
    <w:rsid w:val="008405E5"/>
    <w:rsid w:val="00864633"/>
    <w:rsid w:val="00906BB9"/>
    <w:rsid w:val="00935A9F"/>
    <w:rsid w:val="009A4952"/>
    <w:rsid w:val="00A16DE6"/>
    <w:rsid w:val="00A339D8"/>
    <w:rsid w:val="00A36492"/>
    <w:rsid w:val="00AA2FE9"/>
    <w:rsid w:val="00B77A47"/>
    <w:rsid w:val="00B871D4"/>
    <w:rsid w:val="00BF4DD3"/>
    <w:rsid w:val="00BF730C"/>
    <w:rsid w:val="00C107AC"/>
    <w:rsid w:val="00C35B10"/>
    <w:rsid w:val="00CC385C"/>
    <w:rsid w:val="00CF777C"/>
    <w:rsid w:val="00D2336D"/>
    <w:rsid w:val="00D45026"/>
    <w:rsid w:val="00D91360"/>
    <w:rsid w:val="00E078B0"/>
    <w:rsid w:val="00E21E6B"/>
    <w:rsid w:val="00E44A13"/>
    <w:rsid w:val="00E95C2F"/>
    <w:rsid w:val="00FB1D89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59469"/>
  <w15:chartTrackingRefBased/>
  <w15:docId w15:val="{BD2B47E4-6903-024F-9C5A-17BA5D2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AE4"/>
  </w:style>
  <w:style w:type="paragraph" w:styleId="Footer">
    <w:name w:val="footer"/>
    <w:basedOn w:val="Normal"/>
    <w:link w:val="FooterChar"/>
    <w:uiPriority w:val="99"/>
    <w:unhideWhenUsed/>
    <w:rsid w:val="0015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e3f33f6861f9ad23d3e10e4a402718fc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e90a8a013b7438a8c374c24b0f6a1cb0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f41fa17a-99c4-4c5f-bcb4-a52bd907e64f" xsi:nil="true"/>
    <Image xmlns="f41fa17a-99c4-4c5f-bcb4-a52bd907e64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  <TaxCatchAll xmlns="eb3f7de7-c935-4ca6-a12c-1f73773710ec" xsi:nil="true"/>
  </documentManagement>
</p:properties>
</file>

<file path=customXml/itemProps1.xml><?xml version="1.0" encoding="utf-8"?>
<ds:datastoreItem xmlns:ds="http://schemas.openxmlformats.org/officeDocument/2006/customXml" ds:itemID="{C7BEAE33-B9F3-4E50-A1A7-446AD5F7B4B6}"/>
</file>

<file path=customXml/itemProps2.xml><?xml version="1.0" encoding="utf-8"?>
<ds:datastoreItem xmlns:ds="http://schemas.openxmlformats.org/officeDocument/2006/customXml" ds:itemID="{5A191ADA-130E-4F3F-BD03-8296B7BAD77A}"/>
</file>

<file path=customXml/itemProps3.xml><?xml version="1.0" encoding="utf-8"?>
<ds:datastoreItem xmlns:ds="http://schemas.openxmlformats.org/officeDocument/2006/customXml" ds:itemID="{DF7D3ADD-55DA-476F-B949-48DA7B9927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4</cp:revision>
  <dcterms:created xsi:type="dcterms:W3CDTF">2026-02-03T07:46:00Z</dcterms:created>
  <dcterms:modified xsi:type="dcterms:W3CDTF">2026-02-03T18:01:00Z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0x01010085B846DA9B026F47BC126C9C0F736397</vt:lpwstr>
  </property>
</Properties>
</file>